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B21AFC">
        <w:rPr>
          <w:rFonts w:eastAsia="MS Mincho"/>
          <w:i/>
          <w:iCs/>
          <w:sz w:val="24"/>
          <w:szCs w:val="24"/>
        </w:rPr>
        <w:t>Калинина №1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B21AFC">
        <w:rPr>
          <w:rFonts w:eastAsia="MS Mincho"/>
          <w:i/>
          <w:iCs/>
          <w:sz w:val="24"/>
          <w:szCs w:val="24"/>
        </w:rPr>
        <w:t>400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21AF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F47F3C">
              <w:rPr>
                <w:sz w:val="24"/>
                <w:szCs w:val="24"/>
              </w:rPr>
              <w:t>00</w:t>
            </w:r>
            <w:r w:rsidR="00B21AFC">
              <w:rPr>
                <w:sz w:val="24"/>
                <w:szCs w:val="24"/>
              </w:rPr>
              <w:t>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1E5F5E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3586A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B21A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0+122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3586A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B21A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0+168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E3586A" w:rsidRPr="009C08F5" w:rsidTr="005B15D3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E3586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86A" w:rsidRDefault="00E3586A" w:rsidP="00E3586A">
            <w:pPr>
              <w:jc w:val="center"/>
            </w:pPr>
            <w:r w:rsidRPr="000D53D7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3586A" w:rsidRPr="009C08F5" w:rsidTr="005B15D3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B21A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0+394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Pr="009C08F5" w:rsidRDefault="00E3586A" w:rsidP="00D312E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86A" w:rsidRDefault="00E3586A" w:rsidP="00E3586A">
            <w:pPr>
              <w:jc w:val="center"/>
            </w:pPr>
            <w:r w:rsidRPr="000D53D7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86A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 w:rsidR="001E5F5E"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E3586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B21AFC" w:rsidRPr="009C08F5" w:rsidRDefault="00B21AFC" w:rsidP="00B21AF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Калинина №1</w:t>
      </w:r>
    </w:p>
    <w:p w:rsidR="00B21AFC" w:rsidRPr="009C08F5" w:rsidRDefault="00B21AFC" w:rsidP="00B21AF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21AFC" w:rsidP="00B21A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B21A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B21AFC">
              <w:rPr>
                <w:sz w:val="24"/>
                <w:szCs w:val="24"/>
              </w:rPr>
              <w:t>400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21AF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21AF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B21AFC" w:rsidRPr="009C08F5" w:rsidRDefault="00B21AFC" w:rsidP="00B21AF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Калинина №1</w:t>
      </w:r>
    </w:p>
    <w:p w:rsidR="00B21AFC" w:rsidRPr="009C08F5" w:rsidRDefault="00B21AFC" w:rsidP="00B21AF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9356AE" w:rsidP="00B21A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B21AFC">
              <w:rPr>
                <w:sz w:val="24"/>
                <w:szCs w:val="24"/>
              </w:rPr>
              <w:t>400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B21AF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FD1" w:rsidRDefault="007C6FD1" w:rsidP="00DF7D15">
      <w:r>
        <w:separator/>
      </w:r>
    </w:p>
  </w:endnote>
  <w:endnote w:type="continuationSeparator" w:id="0">
    <w:p w:rsidR="007C6FD1" w:rsidRDefault="007C6FD1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FD1" w:rsidRDefault="007C6FD1" w:rsidP="00DF7D15">
      <w:r>
        <w:separator/>
      </w:r>
    </w:p>
  </w:footnote>
  <w:footnote w:type="continuationSeparator" w:id="0">
    <w:p w:rsidR="007C6FD1" w:rsidRDefault="007C6FD1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5F5E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76668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36E45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0FF5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2FCA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614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C6FD1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6760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E0BE4"/>
    <w:rsid w:val="008F1410"/>
    <w:rsid w:val="008F3452"/>
    <w:rsid w:val="008F3A15"/>
    <w:rsid w:val="00902A62"/>
    <w:rsid w:val="00903D29"/>
    <w:rsid w:val="009270C8"/>
    <w:rsid w:val="009356AE"/>
    <w:rsid w:val="00953359"/>
    <w:rsid w:val="009650CD"/>
    <w:rsid w:val="00967700"/>
    <w:rsid w:val="00976271"/>
    <w:rsid w:val="00986A18"/>
    <w:rsid w:val="009921C0"/>
    <w:rsid w:val="0099400A"/>
    <w:rsid w:val="009D343C"/>
    <w:rsid w:val="009D3ECE"/>
    <w:rsid w:val="009D4391"/>
    <w:rsid w:val="009D5E8A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1AFC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3586A"/>
    <w:rsid w:val="00E42AC2"/>
    <w:rsid w:val="00E472FB"/>
    <w:rsid w:val="00E5223A"/>
    <w:rsid w:val="00E62988"/>
    <w:rsid w:val="00E65D02"/>
    <w:rsid w:val="00E71CCE"/>
    <w:rsid w:val="00E82620"/>
    <w:rsid w:val="00E84DDD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47F3C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4E63-8F24-43FA-AE3A-F7A5E0DCB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14</cp:revision>
  <cp:lastPrinted>2016-10-07T10:28:00Z</cp:lastPrinted>
  <dcterms:created xsi:type="dcterms:W3CDTF">2018-09-25T20:02:00Z</dcterms:created>
  <dcterms:modified xsi:type="dcterms:W3CDTF">2018-10-21T17:22:00Z</dcterms:modified>
</cp:coreProperties>
</file>